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34_10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ausbau Dorfplatz Hainfe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- und Tief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